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CDF" w:rsidRDefault="00230CDF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230CDF" w:rsidRDefault="00337C38">
      <w:pPr>
        <w:spacing w:before="61" w:line="266" w:lineRule="auto"/>
        <w:ind w:left="12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6" type="#_x0000_t75" style="position:absolute;left:0;text-align:left;margin-left:36pt;margin-top:-9.6pt;width:31.2pt;height:31.2pt;z-index:-7120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142216: US079.01: The Facility settings page allows adding users and deleting users.</w:t>
      </w:r>
    </w:p>
    <w:p w:rsidR="00230CDF" w:rsidRDefault="00337C38">
      <w:pPr>
        <w:pStyle w:val="BodyText"/>
        <w:spacing w:before="232"/>
      </w:pPr>
      <w:proofErr w:type="spellStart"/>
      <w:r>
        <w:t>State</w:t>
      </w:r>
      <w:proofErr w:type="gramStart"/>
      <w:r>
        <w:t>:</w:t>
      </w:r>
      <w:r>
        <w:rPr>
          <w:color w:val="5E5E5E"/>
        </w:rPr>
        <w:t>Draft</w:t>
      </w:r>
      <w:proofErr w:type="spellEnd"/>
      <w:proofErr w:type="gramEnd"/>
    </w:p>
    <w:p w:rsidR="00230CDF" w:rsidRDefault="00337C38">
      <w:pPr>
        <w:pStyle w:val="BodyText"/>
        <w:tabs>
          <w:tab w:val="left" w:pos="5519"/>
        </w:tabs>
        <w:spacing w:line="250" w:lineRule="auto"/>
        <w:ind w:right="4157"/>
      </w:pPr>
      <w:proofErr w:type="spellStart"/>
      <w:r>
        <w:t>Originator</w:t>
      </w:r>
      <w:proofErr w:type="gramStart"/>
      <w:r>
        <w:t>:</w:t>
      </w:r>
      <w:r w:rsidR="00AA54EC">
        <w:rPr>
          <w:color w:val="5E5E5E"/>
        </w:rPr>
        <w:t>PII</w:t>
      </w:r>
      <w:bookmarkStart w:id="0" w:name="_GoBack"/>
      <w:bookmarkEnd w:id="0"/>
      <w:proofErr w:type="spellEnd"/>
      <w:proofErr w:type="gramEnd"/>
      <w:r>
        <w:rPr>
          <w:color w:val="5E5E5E"/>
        </w:rPr>
        <w:t xml:space="preserve"> (</w:t>
      </w:r>
      <w:proofErr w:type="spellStart"/>
      <w:r>
        <w:rPr>
          <w:color w:val="5E5E5E"/>
        </w:rPr>
        <w:t>Technatomy</w:t>
      </w:r>
      <w:proofErr w:type="spellEnd"/>
      <w:r>
        <w:rPr>
          <w:color w:val="5E5E5E"/>
        </w:rPr>
        <w:t>)</w:t>
      </w:r>
      <w:r>
        <w:rPr>
          <w:color w:val="5E5E5E"/>
        </w:rPr>
        <w:tab/>
      </w:r>
      <w:proofErr w:type="spellStart"/>
      <w:r>
        <w:t>Owner:</w:t>
      </w:r>
      <w:r>
        <w:rPr>
          <w:color w:val="5E5E5E"/>
        </w:rPr>
        <w:t>Unassigned</w:t>
      </w:r>
      <w:proofErr w:type="spellEnd"/>
      <w:r>
        <w:rPr>
          <w:color w:val="5E5E5E"/>
        </w:rPr>
        <w:t xml:space="preserve"> </w:t>
      </w:r>
      <w:proofErr w:type="spellStart"/>
      <w:r>
        <w:t>Type:</w:t>
      </w:r>
      <w:r>
        <w:rPr>
          <w:color w:val="5E5E5E"/>
        </w:rPr>
        <w:t>Manual</w:t>
      </w:r>
      <w:proofErr w:type="spellEnd"/>
    </w:p>
    <w:p w:rsidR="00230CDF" w:rsidRDefault="00337C38">
      <w:pPr>
        <w:pStyle w:val="BodyText"/>
        <w:spacing w:before="0" w:line="459" w:lineRule="auto"/>
        <w:ind w:right="8510"/>
      </w:pPr>
      <w:r>
        <w:t xml:space="preserve">Test </w:t>
      </w:r>
      <w:proofErr w:type="spellStart"/>
      <w:r>
        <w:t>Data</w:t>
      </w:r>
      <w:proofErr w:type="gramStart"/>
      <w:r>
        <w:t>:</w:t>
      </w:r>
      <w:r>
        <w:rPr>
          <w:color w:val="5E5E5E"/>
        </w:rPr>
        <w:t>Unassigned</w:t>
      </w:r>
      <w:proofErr w:type="spellEnd"/>
      <w:proofErr w:type="gramEnd"/>
      <w:r>
        <w:rPr>
          <w:color w:val="5E5E5E"/>
        </w:rPr>
        <w:t xml:space="preserve"> </w:t>
      </w:r>
      <w:r>
        <w:t>Description:</w:t>
      </w:r>
    </w:p>
    <w:p w:rsidR="00230CDF" w:rsidRDefault="00337C38">
      <w:pPr>
        <w:pStyle w:val="Heading1"/>
        <w:spacing w:before="80"/>
        <w:rPr>
          <w:b w:val="0"/>
          <w:bCs w:val="0"/>
        </w:rPr>
      </w:pPr>
      <w:r>
        <w:t>Summary</w:t>
      </w:r>
    </w:p>
    <w:p w:rsidR="00230CDF" w:rsidRDefault="00230CDF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230CDF" w:rsidRDefault="00337C38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230CDF" w:rsidRDefault="00337C38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230CDF" w:rsidRDefault="00337C38">
      <w:pPr>
        <w:pStyle w:val="BodyText"/>
      </w:pPr>
      <w:r>
        <w:t xml:space="preserve">Test Phase: </w:t>
      </w:r>
      <w:r>
        <w:rPr>
          <w:color w:val="5E5E5E"/>
        </w:rPr>
        <w:t>Developer Test</w:t>
      </w:r>
    </w:p>
    <w:p w:rsidR="00230CDF" w:rsidRDefault="00230CDF">
      <w:pPr>
        <w:spacing w:before="2"/>
        <w:rPr>
          <w:rFonts w:ascii="Arial" w:eastAsia="Arial" w:hAnsi="Arial" w:cs="Arial"/>
          <w:sz w:val="21"/>
          <w:szCs w:val="21"/>
        </w:rPr>
      </w:pPr>
    </w:p>
    <w:p w:rsidR="00230CDF" w:rsidRDefault="00337C38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230CDF" w:rsidRDefault="00230CDF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230CDF" w:rsidRDefault="00337C38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94" style="width:541.5pt;height:13.6pt;mso-position-horizontal-relative:char;mso-position-vertical-relative:line" coordsize="10830,272">
            <v:group id="_x0000_s1104" style="position:absolute;left:15;top:40;width:10800;height:192" coordorigin="15,40" coordsize="10800,192">
              <v:shape id="_x0000_s1105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02" style="position:absolute;left:7;top:7;width:10817;height:2" coordorigin="7,7" coordsize="10817,2">
              <v:shape id="_x0000_s1103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00" style="position:absolute;left:13;top:33;width:10804;height:2" coordorigin="13,33" coordsize="10804,2">
              <v:shape id="_x0000_s1101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98" style="position:absolute;left:13;top:239;width:10804;height:2" coordorigin="13,239" coordsize="10804,2">
              <v:shape id="_x0000_s1099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095" style="position:absolute;left:7;top:265;width:10817;height:2" coordorigin="7,265" coordsize="10817,2">
              <v:shape id="_x0000_s1097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96" type="#_x0000_t202" style="position:absolute;left:15;top:20;width:10800;height:232" filled="f" stroked="f">
                <v:textbox inset="0,0,0,0">
                  <w:txbxContent>
                    <w:p w:rsidR="00230CDF" w:rsidRDefault="00337C38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30CDF" w:rsidRDefault="00230CDF">
      <w:pPr>
        <w:rPr>
          <w:rFonts w:ascii="Arial" w:eastAsia="Arial" w:hAnsi="Arial" w:cs="Arial"/>
          <w:b/>
          <w:bCs/>
          <w:sz w:val="13"/>
          <w:szCs w:val="13"/>
        </w:rPr>
      </w:pPr>
    </w:p>
    <w:p w:rsidR="00230CDF" w:rsidRDefault="00337C38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230CDF" w:rsidRDefault="00230CDF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230CDF" w:rsidRDefault="00337C38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93" type="#_x0000_t202" style="width:539.25pt;height:181.8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30CDF" w:rsidRDefault="00337C3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230CDF" w:rsidRDefault="00337C3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30CDF" w:rsidRDefault="00230CDF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230CDF" w:rsidRDefault="00337C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30CDF" w:rsidRDefault="00337C3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Login to the BMS system</w:t>
                  </w:r>
                </w:p>
                <w:p w:rsidR="00230CDF" w:rsidRDefault="00230CDF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230CDF" w:rsidRDefault="00337C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30CDF" w:rsidRDefault="00337C3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National Home page should be displayed.</w:t>
                  </w:r>
                </w:p>
                <w:p w:rsidR="00230CDF" w:rsidRDefault="00230CDF">
                  <w:pPr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</w:rPr>
                  </w:pPr>
                </w:p>
                <w:p w:rsidR="00230CDF" w:rsidRDefault="00337C38">
                  <w:pPr>
                    <w:spacing w:before="12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30CDF" w:rsidRDefault="00230CDF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230CDF" w:rsidRDefault="00337C38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9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30CDF" w:rsidRDefault="00337C3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230CDF" w:rsidRDefault="00337C3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30CDF" w:rsidRDefault="00230CDF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230CDF" w:rsidRDefault="00337C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30CDF" w:rsidRDefault="00337C3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BMS Admin on the National home page</w:t>
                  </w:r>
                </w:p>
                <w:p w:rsidR="00230CDF" w:rsidRDefault="00230CDF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230CDF" w:rsidRDefault="00337C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30CDF" w:rsidRDefault="00337C38">
                  <w:pPr>
                    <w:spacing w:before="88" w:line="459" w:lineRule="auto"/>
                    <w:ind w:left="113" w:right="663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ADMINISTRATION SECTION page should be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30CDF" w:rsidRDefault="00337C3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30CDF" w:rsidRDefault="00230CDF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230CDF" w:rsidRDefault="00337C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30CDF" w:rsidRDefault="00230CDF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230CD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230CDF" w:rsidRDefault="00230CDF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230CDF" w:rsidRDefault="00337C3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30CDF" w:rsidRDefault="00337C3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230CDF" w:rsidRDefault="00337C3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30CDF" w:rsidRDefault="00230CD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30CDF" w:rsidRDefault="00337C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30CDF" w:rsidRDefault="00337C3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Edit BMS Facility Settings under FACILITY on the ADMINISTRATION SECTION page.</w:t>
                  </w:r>
                </w:p>
                <w:p w:rsidR="00230CDF" w:rsidRDefault="00230CD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30CDF" w:rsidRDefault="00337C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30CDF" w:rsidRDefault="00337C38">
                  <w:pPr>
                    <w:spacing w:before="88" w:line="459" w:lineRule="auto"/>
                    <w:ind w:left="113" w:right="537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ADMINISTRATION SECTION - FACILITY EDIT page should be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30CDF" w:rsidRDefault="00337C3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30CDF" w:rsidRDefault="00230CDF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230CDF" w:rsidRDefault="00337C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30CDF" w:rsidRDefault="00230CD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230CDF" w:rsidRDefault="00337C3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30CDF" w:rsidRDefault="00337C3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230CDF" w:rsidRDefault="00337C3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30CDF" w:rsidRDefault="00230CD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30CDF" w:rsidRDefault="00337C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30CDF" w:rsidRDefault="00337C3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"HOU - HOUSTON (580 - ACTIVE: YES)" for the Select Facility Name.</w:t>
                  </w:r>
                </w:p>
                <w:p w:rsidR="00230CDF" w:rsidRDefault="00230CD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30CDF" w:rsidRDefault="00337C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30CDF" w:rsidRDefault="00337C38">
                  <w:pPr>
                    <w:spacing w:before="88" w:line="459" w:lineRule="auto"/>
                    <w:ind w:left="113" w:right="17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All the details related to "HOU - HOUSTON (580 - ACTIVE: YES)"</w:t>
                  </w:r>
                  <w:r>
                    <w:rPr>
                      <w:rFonts w:ascii="Arial"/>
                      <w:sz w:val="16"/>
                    </w:rPr>
                    <w:t xml:space="preserve"> should be displayed on the ADMINISTRATION SECTION - FACILITY EDIT page.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30CDF" w:rsidRDefault="00337C3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30CDF" w:rsidRDefault="00230CDF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230CDF" w:rsidRDefault="00337C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30CDF" w:rsidRDefault="00230CD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230CDF" w:rsidRDefault="00337C3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30CDF" w:rsidRDefault="00337C3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230CDF" w:rsidRDefault="00337C3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30CDF" w:rsidRDefault="00230CD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30CDF" w:rsidRDefault="00337C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30CDF" w:rsidRDefault="00337C3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Add User button on the ADMINISTRATION SECTION - FACILITY EDIT page.</w:t>
                  </w:r>
                </w:p>
                <w:p w:rsidR="00230CDF" w:rsidRDefault="00230CD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30CDF" w:rsidRDefault="00337C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30CDF" w:rsidRDefault="00337C3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Add users for MICHAEL E. DEBAKEY VA MEDICAL CENTER (Facility) page should be displayed.</w:t>
                  </w:r>
                </w:p>
                <w:p w:rsidR="00230CDF" w:rsidRDefault="00337C38">
                  <w:pPr>
                    <w:spacing w:before="114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30CDF" w:rsidRDefault="00230CD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30CDF" w:rsidRDefault="00337C3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1" style="width:539.75pt;height:114.05pt;mso-position-horizontal-relative:char;mso-position-vertical-relative:line" coordsize="10795,2281">
            <v:group id="_x0000_s1087" style="position:absolute;left:5;top:5;width:10785;height:2" coordorigin="5,5" coordsize="10785,2">
              <v:shape id="_x0000_s1088" style="position:absolute;left:5;top:5;width:10785;height:2" coordorigin="5,5" coordsize="10785,0" path="m5,5r10784,e" filled="f" strokeweight=".5pt">
                <v:path arrowok="t"/>
              </v:shape>
            </v:group>
            <v:group id="_x0000_s1085" style="position:absolute;left:10789;top:5;width:2;height:2271" coordorigin="10789,5" coordsize="2,2271">
              <v:shape id="_x0000_s1086" style="position:absolute;left:10789;top:5;width:2;height:2271" coordorigin="10789,5" coordsize="0,2271" path="m10789,5r,2270e" filled="f" strokeweight=".5pt">
                <v:path arrowok="t"/>
              </v:shape>
            </v:group>
            <v:group id="_x0000_s1082" style="position:absolute;left:5;top:5;width:2;height:2271" coordorigin="5,5" coordsize="2,2271">
              <v:shape id="_x0000_s1084" style="position:absolute;left:5;top:5;width:2;height:2271" coordorigin="5,5" coordsize="0,2271" path="m5,5r,2270e" filled="f" strokeweight=".5pt">
                <v:path arrowok="t"/>
              </v:shape>
              <v:shape id="_x0000_s1083" type="#_x0000_t202" style="position:absolute;left:5;top:5;width:10785;height:2271" filled="f" stroked="f">
                <v:textbox inset="0,0,0,0">
                  <w:txbxContent>
                    <w:p w:rsidR="00230CDF" w:rsidRDefault="00337C3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230CDF" w:rsidRDefault="00337C3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30CDF" w:rsidRDefault="00230CD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30CDF" w:rsidRDefault="00337C3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230CDF" w:rsidRDefault="00337C38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the domain (vha.med.va.gov) in the dropdown and enter the name (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ex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:kamaleswar</w:t>
                      </w:r>
                      <w:proofErr w:type="spellEnd"/>
                      <w:proofErr w:type="gramEnd"/>
                      <w:r>
                        <w:rPr>
                          <w:rFonts w:ascii="Arial"/>
                          <w:sz w:val="16"/>
                        </w:rPr>
                        <w:t>) in the User Name field. Then select the Find button.</w:t>
                      </w:r>
                    </w:p>
                    <w:p w:rsidR="00230CDF" w:rsidRDefault="00230CD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30CDF" w:rsidRDefault="00337C3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30CDF" w:rsidRDefault="00337C38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Search results (User) should be display.</w:t>
                      </w:r>
                    </w:p>
                    <w:p w:rsidR="00230CDF" w:rsidRDefault="00230CD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30CDF" w:rsidRDefault="00337C3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30CDF" w:rsidRDefault="00230CD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30CDF">
          <w:pgSz w:w="12240" w:h="15840"/>
          <w:pgMar w:top="1360" w:right="620" w:bottom="1160" w:left="620" w:header="0" w:footer="979" w:gutter="0"/>
          <w:cols w:space="720"/>
        </w:sectPr>
      </w:pPr>
    </w:p>
    <w:p w:rsidR="00230CDF" w:rsidRDefault="00230CDF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230CDF" w:rsidRDefault="00337C38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3" style="width:539.75pt;height:41.65pt;mso-position-horizontal-relative:char;mso-position-vertical-relative:line" coordsize="10795,833">
            <v:group id="_x0000_s1079" style="position:absolute;left:10789;top:5;width:2;height:823" coordorigin="10789,5" coordsize="2,823">
              <v:shape id="_x0000_s1080" style="position:absolute;left:10789;top:5;width:2;height:823" coordorigin="10789,5" coordsize="0,823" path="m10789,5r,822e" filled="f" strokeweight=".5pt">
                <v:path arrowok="t"/>
              </v:shape>
            </v:group>
            <v:group id="_x0000_s1077" style="position:absolute;left:5;top:827;width:10785;height:2" coordorigin="5,827" coordsize="10785,2">
              <v:shape id="_x0000_s1078" style="position:absolute;left:5;top:827;width:10785;height:2" coordorigin="5,827" coordsize="10785,0" path="m5,827r10784,e" filled="f" strokeweight=".5pt">
                <v:path arrowok="t"/>
              </v:shape>
            </v:group>
            <v:group id="_x0000_s1074" style="position:absolute;left:5;top:5;width:2;height:823" coordorigin="5,5" coordsize="2,823">
              <v:shape id="_x0000_s1076" style="position:absolute;left:5;top:5;width:2;height:823" coordorigin="5,5" coordsize="0,823" path="m5,5r,822e" filled="f" strokeweight=".5pt">
                <v:path arrowok="t"/>
              </v:shape>
              <v:shape id="_x0000_s1075" type="#_x0000_t202" style="position:absolute;left:5;top:5;width:10785;height:823" filled="f" stroked="f">
                <v:textbox inset="0,0,0,0">
                  <w:txbxContent>
                    <w:p w:rsidR="00230CDF" w:rsidRDefault="00337C38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230CDF" w:rsidRDefault="00230CD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230CDF" w:rsidRDefault="00337C3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30CDF" w:rsidRDefault="00230CD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30CDF" w:rsidRDefault="00337C38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2" type="#_x0000_t202" style="width:539.25pt;height:181.8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30CDF" w:rsidRDefault="00337C3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230CDF" w:rsidRDefault="00337C3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30CDF" w:rsidRDefault="00230CD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30CDF" w:rsidRDefault="00337C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30CDF" w:rsidRDefault="00337C3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check box for the user and select the add button.</w:t>
                  </w:r>
                </w:p>
                <w:p w:rsidR="00230CDF" w:rsidRDefault="00230CDF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230CDF" w:rsidRDefault="00230CDF">
                  <w:pPr>
                    <w:spacing w:before="4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</w:p>
                <w:p w:rsidR="00230CDF" w:rsidRDefault="00337C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30CDF" w:rsidRDefault="00337C3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We should able to see the added user in the User Operations section on the ADMINISTRATION SECTION - FACILITY EDIT page.</w:t>
                  </w:r>
                </w:p>
                <w:p w:rsidR="00230CDF" w:rsidRDefault="00337C38">
                  <w:pPr>
                    <w:spacing w:before="114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30CDF" w:rsidRDefault="00230CD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230CDF" w:rsidRDefault="00337C38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25pt;height:181.8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30CDF" w:rsidRDefault="00337C3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230CDF" w:rsidRDefault="00337C3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30CDF" w:rsidRDefault="00230CD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30CDF" w:rsidRDefault="00337C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30CDF" w:rsidRDefault="00337C3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added user and click on click on Remove Selected button.</w:t>
                  </w:r>
                </w:p>
                <w:p w:rsidR="00230CDF" w:rsidRDefault="00230CD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30CDF" w:rsidRDefault="00337C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30CDF" w:rsidRDefault="00337C38">
                  <w:pPr>
                    <w:spacing w:before="88" w:line="250" w:lineRule="auto"/>
                    <w:ind w:left="113" w:right="337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Remove users for MICHAEL E. DEBAKEY VA MEDICAL CENTER (Facility) page should be displayed. Are you sure you want to remove permissions for the following users:</w:t>
                  </w:r>
                </w:p>
                <w:p w:rsidR="00230CDF" w:rsidRDefault="00337C38">
                  <w:pPr>
                    <w:spacing w:line="459" w:lineRule="auto"/>
                    <w:ind w:left="113" w:right="713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Remove and Cancel buttons should be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30CDF" w:rsidRDefault="00337C3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30CDF" w:rsidRDefault="00230CDF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230CDF" w:rsidRDefault="00337C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30CDF" w:rsidRDefault="00230CDF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230CDF" w:rsidRDefault="00337C38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230CDF" w:rsidRDefault="00337C3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230CDF" w:rsidRDefault="00337C3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30CDF" w:rsidRDefault="00230CD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30CDF" w:rsidRDefault="00337C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230CDF" w:rsidRDefault="00337C3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 the Remove button on the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Remove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users for MICHAEL E. DEBAKEY VA MEDICAL CENTER (Facility) page</w:t>
                  </w:r>
                </w:p>
                <w:p w:rsidR="00230CDF" w:rsidRDefault="00230CD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30CDF" w:rsidRDefault="00337C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30CDF" w:rsidRDefault="00337C38">
                  <w:pPr>
                    <w:spacing w:before="88" w:line="459" w:lineRule="auto"/>
                    <w:ind w:left="113" w:right="149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We should not see the removed user in the User Operations section on the ADMINISTRATION SECTION - FACILITY EDIT page.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30CDF" w:rsidRDefault="00337C3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30CDF" w:rsidRDefault="00230CDF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230CDF" w:rsidRDefault="00337C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30CDF" w:rsidRDefault="00230CDF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230CDF" w:rsidRDefault="00337C38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230CDF" w:rsidRDefault="00230CDF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230CDF" w:rsidRDefault="00337C38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230CDF" w:rsidRDefault="00337C38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230CDF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C38" w:rsidRDefault="00337C38">
      <w:r>
        <w:separator/>
      </w:r>
    </w:p>
  </w:endnote>
  <w:endnote w:type="continuationSeparator" w:id="0">
    <w:p w:rsidR="00337C38" w:rsidRDefault="00337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874" w:rsidRDefault="000528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DF" w:rsidRDefault="00230CDF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874" w:rsidRDefault="000528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C38" w:rsidRDefault="00337C38">
      <w:r>
        <w:separator/>
      </w:r>
    </w:p>
  </w:footnote>
  <w:footnote w:type="continuationSeparator" w:id="0">
    <w:p w:rsidR="00337C38" w:rsidRDefault="00337C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874" w:rsidRDefault="000528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874" w:rsidRDefault="0005287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874" w:rsidRDefault="000528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30CDF"/>
    <w:rsid w:val="00052874"/>
    <w:rsid w:val="00230CDF"/>
    <w:rsid w:val="00337C38"/>
    <w:rsid w:val="00AA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"/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528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2874"/>
  </w:style>
  <w:style w:type="paragraph" w:styleId="Footer">
    <w:name w:val="footer"/>
    <w:basedOn w:val="Normal"/>
    <w:link w:val="FooterChar"/>
    <w:uiPriority w:val="99"/>
    <w:unhideWhenUsed/>
    <w:rsid w:val="000528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28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2017-10-26T23:29:00Z</dcterms:created>
  <dcterms:modified xsi:type="dcterms:W3CDTF">2017-10-26T23:29:00Z</dcterms:modified>
</cp:coreProperties>
</file>